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C" w:rsidRDefault="00330AEC" w:rsidP="00DB2F61">
      <w:pPr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0A2C93" w:rsidP="00330AEC">
      <w:pPr>
        <w:jc w:val="center"/>
        <w:rPr>
          <w:b/>
          <w:lang w:val="ru-RU"/>
        </w:rPr>
      </w:pPr>
      <w:r>
        <w:rPr>
          <w:b/>
          <w:lang w:val="ru-RU"/>
        </w:rPr>
        <w:t>3</w:t>
      </w:r>
      <w:r w:rsidR="00330AEC">
        <w:rPr>
          <w:b/>
          <w:lang w:val="ru-RU"/>
        </w:rPr>
        <w:t xml:space="preserve"> класс (сентябрь- май, </w:t>
      </w:r>
      <w:r w:rsidR="00DB2F61">
        <w:rPr>
          <w:b/>
          <w:lang w:val="ru-RU"/>
        </w:rPr>
        <w:t>2016-2017</w:t>
      </w:r>
      <w:r w:rsidR="00330AEC" w:rsidRPr="007C4726">
        <w:rPr>
          <w:b/>
          <w:lang w:val="ru-RU"/>
        </w:rPr>
        <w:t>)</w:t>
      </w:r>
    </w:p>
    <w:p w:rsidR="00330AEC" w:rsidRDefault="00330AEC" w:rsidP="00330AE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Подтягивание на</w:t>
            </w:r>
            <w:r w:rsidRPr="00097158">
              <w:rPr>
                <w:b/>
                <w:lang w:val="ru-RU"/>
              </w:rPr>
              <w:t xml:space="preserve"> низкой перекладине</w:t>
            </w:r>
          </w:p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1,54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1,57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6,2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2,49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1,23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2,18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2,32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Каратяев Илья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7,7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2,27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2,33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9.6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Александров Даниил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1,49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2,47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3,56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Клиновский Богдан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1,16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2,28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2,46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Сафонова Дарья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1,77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2,10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1,21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1,70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2,16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1,32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1,34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7,6</w:t>
            </w:r>
          </w:p>
        </w:tc>
        <w:tc>
          <w:tcPr>
            <w:tcW w:w="704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1,88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2,14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Пекшуева Дарья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1,45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2,15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2,32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Ремшуева  Вероника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1,16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704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2,03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Пуллинен Софья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1,26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1,31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2,46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2,57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Марковчина Карина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1,15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2,16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30AEC" w:rsidRPr="00300886" w:rsidTr="001227FF">
        <w:tc>
          <w:tcPr>
            <w:tcW w:w="2405" w:type="dxa"/>
            <w:shd w:val="clear" w:color="auto" w:fill="auto"/>
          </w:tcPr>
          <w:p w:rsidR="00330AEC" w:rsidRPr="00097158" w:rsidRDefault="00330AEC" w:rsidP="001227F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1,01</w:t>
            </w:r>
          </w:p>
        </w:tc>
        <w:tc>
          <w:tcPr>
            <w:tcW w:w="709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1,07</w:t>
            </w:r>
          </w:p>
        </w:tc>
        <w:tc>
          <w:tcPr>
            <w:tcW w:w="992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87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56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4" w:type="dxa"/>
          </w:tcPr>
          <w:p w:rsidR="00330AEC" w:rsidRPr="00300886" w:rsidRDefault="00330AEC" w:rsidP="001227F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1,70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1,97</w:t>
            </w:r>
          </w:p>
        </w:tc>
        <w:tc>
          <w:tcPr>
            <w:tcW w:w="84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10,8</w:t>
            </w:r>
          </w:p>
        </w:tc>
        <w:tc>
          <w:tcPr>
            <w:tcW w:w="708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707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5" w:type="dxa"/>
            <w:shd w:val="clear" w:color="auto" w:fill="auto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330AEC" w:rsidRPr="00300886" w:rsidRDefault="00DB2F61" w:rsidP="001227F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330AEC">
      <w:pPr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330AEC" w:rsidRDefault="00330AEC" w:rsidP="00097158">
      <w:pPr>
        <w:jc w:val="center"/>
        <w:rPr>
          <w:b/>
          <w:lang w:val="ru-RU"/>
        </w:rPr>
      </w:pPr>
    </w:p>
    <w:p w:rsidR="00097158" w:rsidRDefault="00097158" w:rsidP="00097158">
      <w:pPr>
        <w:jc w:val="center"/>
        <w:rPr>
          <w:b/>
          <w:lang w:val="ru-RU"/>
        </w:rPr>
      </w:pPr>
      <w:r>
        <w:rPr>
          <w:b/>
          <w:lang w:val="ru-RU"/>
        </w:rPr>
        <w:t xml:space="preserve">4 класс (сентябрь- май, </w:t>
      </w:r>
      <w:r w:rsidRPr="007C4726">
        <w:rPr>
          <w:b/>
          <w:lang w:val="ru-RU"/>
        </w:rPr>
        <w:t>2017</w:t>
      </w:r>
      <w:r w:rsidR="0010239A">
        <w:rPr>
          <w:b/>
          <w:lang w:val="ru-RU"/>
        </w:rPr>
        <w:t>-2018</w:t>
      </w:r>
      <w:r w:rsidRPr="007C4726">
        <w:rPr>
          <w:b/>
          <w:lang w:val="ru-RU"/>
        </w:rPr>
        <w:t>)</w:t>
      </w:r>
    </w:p>
    <w:p w:rsidR="00097158" w:rsidRDefault="00097158" w:rsidP="0009715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097158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 w:rsidR="006D5D85"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7158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="00097158" w:rsidRPr="00097158">
              <w:rPr>
                <w:b/>
                <w:lang w:val="ru-RU"/>
              </w:rPr>
              <w:t>е на высокой, низкой перекладине</w:t>
            </w:r>
          </w:p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1,60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1,61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2,47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2,27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2,34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Каратяев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75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Александров Даниил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1,53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4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3,63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Клиновский Богдан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2,.41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Сафонова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1,12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1,38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2,19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Пекшуева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Ремшуева  Вероника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1,80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Пуллинен Софья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2,61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Марковчина Карина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2,01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1,06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 w:rsidP="00097158">
      <w:pPr>
        <w:rPr>
          <w:lang w:val="ru-RU"/>
        </w:rPr>
      </w:pPr>
    </w:p>
    <w:p w:rsidR="00D13249" w:rsidRDefault="00D13249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6D5D85" w:rsidRDefault="00004232" w:rsidP="006D5D85">
      <w:pPr>
        <w:jc w:val="center"/>
        <w:rPr>
          <w:b/>
          <w:lang w:val="ru-RU"/>
        </w:rPr>
      </w:pPr>
      <w:r>
        <w:rPr>
          <w:b/>
          <w:lang w:val="ru-RU"/>
        </w:rPr>
        <w:t>5</w:t>
      </w:r>
      <w:r w:rsidR="006D5D85">
        <w:rPr>
          <w:b/>
          <w:lang w:val="ru-RU"/>
        </w:rPr>
        <w:t xml:space="preserve"> класс (сентябрь- май, </w:t>
      </w:r>
      <w:r w:rsidR="006D5D85" w:rsidRPr="007C4726">
        <w:rPr>
          <w:b/>
          <w:lang w:val="ru-RU"/>
        </w:rPr>
        <w:t>201</w:t>
      </w:r>
      <w:r w:rsidR="00F80AE4">
        <w:rPr>
          <w:b/>
          <w:lang w:val="ru-RU"/>
        </w:rPr>
        <w:t>8</w:t>
      </w:r>
      <w:r w:rsidR="006D5D85">
        <w:rPr>
          <w:b/>
          <w:lang w:val="ru-RU"/>
        </w:rPr>
        <w:t>-201</w:t>
      </w:r>
      <w:r w:rsidR="00F80AE4">
        <w:rPr>
          <w:b/>
          <w:lang w:val="ru-RU"/>
        </w:rPr>
        <w:t>9</w:t>
      </w:r>
      <w:r w:rsidR="006D5D85" w:rsidRPr="007C4726">
        <w:rPr>
          <w:b/>
          <w:lang w:val="ru-RU"/>
        </w:rPr>
        <w:t>)</w:t>
      </w:r>
    </w:p>
    <w:p w:rsidR="006D5D85" w:rsidRDefault="006D5D85" w:rsidP="006D5D8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Pr="00097158">
              <w:rPr>
                <w:b/>
                <w:lang w:val="ru-RU"/>
              </w:rPr>
              <w:t>е на высокой, низкой перекладине</w:t>
            </w:r>
          </w:p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1,73</w:t>
            </w:r>
          </w:p>
        </w:tc>
        <w:tc>
          <w:tcPr>
            <w:tcW w:w="70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6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Каратяев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1,53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Клиновский Богдан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2,39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2,84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Ремшуева  Вероника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Пуллинен Софья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3,15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Марковчина Карина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2,65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0,97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0,99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/>
    <w:p w:rsidR="00097158" w:rsidRDefault="00097158"/>
    <w:p w:rsidR="00097158" w:rsidRDefault="00097158"/>
    <w:p w:rsidR="00097158" w:rsidRDefault="00097158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Pr="002B33D5" w:rsidRDefault="00F97443">
      <w:pPr>
        <w:rPr>
          <w:lang w:val="ru-RU"/>
        </w:rPr>
      </w:pPr>
    </w:p>
    <w:p w:rsidR="00F97443" w:rsidRDefault="00F97443"/>
    <w:p w:rsidR="00F97443" w:rsidRDefault="00F97443"/>
    <w:p w:rsidR="00F97443" w:rsidRDefault="00F97443"/>
    <w:p w:rsidR="00F97443" w:rsidRDefault="00F97443"/>
    <w:p w:rsidR="00F97443" w:rsidRDefault="00F97443"/>
    <w:p w:rsidR="00F97443" w:rsidRDefault="00F97443" w:rsidP="00F97443">
      <w:pPr>
        <w:jc w:val="center"/>
        <w:rPr>
          <w:b/>
          <w:lang w:val="ru-RU"/>
        </w:rPr>
      </w:pPr>
      <w:r>
        <w:rPr>
          <w:b/>
          <w:lang w:val="ru-RU"/>
        </w:rPr>
        <w:t xml:space="preserve">6 класс (сентябрь- май, </w:t>
      </w:r>
      <w:r w:rsidRPr="007C4726">
        <w:rPr>
          <w:b/>
          <w:lang w:val="ru-RU"/>
        </w:rPr>
        <w:t>201</w:t>
      </w:r>
      <w:r>
        <w:rPr>
          <w:b/>
          <w:lang w:val="ru-RU"/>
        </w:rPr>
        <w:t>9-2020</w:t>
      </w:r>
      <w:r w:rsidRPr="007C4726">
        <w:rPr>
          <w:b/>
          <w:lang w:val="ru-RU"/>
        </w:rPr>
        <w:t>)</w:t>
      </w:r>
    </w:p>
    <w:p w:rsidR="00F97443" w:rsidRDefault="00F97443" w:rsidP="00F97443">
      <w:pPr>
        <w:rPr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709"/>
        <w:gridCol w:w="560"/>
        <w:gridCol w:w="874"/>
        <w:gridCol w:w="695"/>
        <w:gridCol w:w="608"/>
        <w:gridCol w:w="709"/>
        <w:gridCol w:w="709"/>
        <w:gridCol w:w="425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851"/>
      </w:tblGrid>
      <w:tr w:rsidR="001D5EB5" w:rsidRPr="00B83B8A" w:rsidTr="0066453B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Pr="00097158">
              <w:rPr>
                <w:b/>
                <w:lang w:val="ru-RU"/>
              </w:rPr>
              <w:t>е на высокой, низкой перекладине</w:t>
            </w:r>
          </w:p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Чел-</w:t>
            </w:r>
            <w:r w:rsidRPr="00097158">
              <w:rPr>
                <w:b/>
                <w:lang w:val="ru-RU"/>
              </w:rPr>
              <w:t>й бег 3 по 10 метров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  <w:tc>
          <w:tcPr>
            <w:tcW w:w="1134" w:type="dxa"/>
            <w:gridSpan w:val="2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Пресс за 1 минуту</w:t>
            </w:r>
          </w:p>
        </w:tc>
        <w:tc>
          <w:tcPr>
            <w:tcW w:w="1560" w:type="dxa"/>
            <w:gridSpan w:val="2"/>
          </w:tcPr>
          <w:p w:rsidR="001D5EB5" w:rsidRDefault="001D5EB5" w:rsidP="00F80D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Метание мяча в цель</w:t>
            </w:r>
          </w:p>
          <w:p w:rsidR="001D5EB5" w:rsidRDefault="001D5EB5" w:rsidP="00F80D8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(5 из 5)</w:t>
            </w: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1,85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5,2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3,01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1,65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3,24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Каратяев Илья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1,52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3,52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Клиновский Богдан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3,30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2,72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3,32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Ремшуева  Вероника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2,82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Пуллинен Софья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1,71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B83B8A" w:rsidP="00F80D82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B83B8A" w:rsidP="00F80D82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B83B8A" w:rsidP="00F80D82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  <w:bookmarkStart w:id="0" w:name="_GoBack"/>
            <w:bookmarkEnd w:id="0"/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Марковчина Карина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B83B8A" w:rsidP="00F80D82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3,19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B83B8A" w:rsidP="00F80D82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  <w:tr w:rsidR="001D5EB5" w:rsidRPr="00300886" w:rsidTr="001D5EB5">
        <w:tc>
          <w:tcPr>
            <w:tcW w:w="2225" w:type="dxa"/>
            <w:shd w:val="clear" w:color="auto" w:fill="auto"/>
          </w:tcPr>
          <w:p w:rsidR="001D5EB5" w:rsidRPr="00097158" w:rsidRDefault="001D5EB5" w:rsidP="00F80D82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1,13</w:t>
            </w:r>
          </w:p>
        </w:tc>
        <w:tc>
          <w:tcPr>
            <w:tcW w:w="560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74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9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608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425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2,47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708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5EB5" w:rsidRPr="00300886" w:rsidRDefault="001D5EB5" w:rsidP="00F80D82">
            <w:pPr>
              <w:rPr>
                <w:lang w:val="ru-RU"/>
              </w:rPr>
            </w:pPr>
          </w:p>
        </w:tc>
      </w:tr>
    </w:tbl>
    <w:p w:rsidR="00F97443" w:rsidRDefault="00F97443"/>
    <w:sectPr w:rsidR="00F97443" w:rsidSect="00097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0651"/>
    <w:rsid w:val="00004232"/>
    <w:rsid w:val="00072E57"/>
    <w:rsid w:val="00097158"/>
    <w:rsid w:val="000A2C93"/>
    <w:rsid w:val="000E4BBE"/>
    <w:rsid w:val="0010239A"/>
    <w:rsid w:val="0011200B"/>
    <w:rsid w:val="001D5EB5"/>
    <w:rsid w:val="002B33D5"/>
    <w:rsid w:val="00330AEC"/>
    <w:rsid w:val="005A3D04"/>
    <w:rsid w:val="006D5D85"/>
    <w:rsid w:val="007514BA"/>
    <w:rsid w:val="00AA0651"/>
    <w:rsid w:val="00B83B8A"/>
    <w:rsid w:val="00B85598"/>
    <w:rsid w:val="00C928AC"/>
    <w:rsid w:val="00D13249"/>
    <w:rsid w:val="00DB2F61"/>
    <w:rsid w:val="00F80AE4"/>
    <w:rsid w:val="00F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A6B6"/>
  <w15:docId w15:val="{9A3059FA-0F58-42E7-882F-C0B78F0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955C-3993-4B5B-9841-E5881C23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2019-10-07T07:14:00Z</cp:lastPrinted>
  <dcterms:created xsi:type="dcterms:W3CDTF">2019-10-04T10:38:00Z</dcterms:created>
  <dcterms:modified xsi:type="dcterms:W3CDTF">2019-10-29T18:00:00Z</dcterms:modified>
</cp:coreProperties>
</file>