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89" w:rsidRDefault="00772289" w:rsidP="00EF0787">
      <w:pPr>
        <w:jc w:val="left"/>
      </w:pPr>
    </w:p>
    <w:p w:rsidR="00772289" w:rsidRDefault="00772289" w:rsidP="00662132">
      <w:pPr>
        <w:pStyle w:val="a3"/>
        <w:jc w:val="left"/>
      </w:pPr>
    </w:p>
    <w:p w:rsidR="00772289" w:rsidRDefault="00772289" w:rsidP="00662132">
      <w:pPr>
        <w:pStyle w:val="a3"/>
        <w:jc w:val="left"/>
      </w:pPr>
    </w:p>
    <w:p w:rsidR="00772289" w:rsidRPr="00621EF0" w:rsidRDefault="00772289" w:rsidP="00662132">
      <w:pPr>
        <w:jc w:val="center"/>
        <w:rPr>
          <w:sz w:val="28"/>
          <w:szCs w:val="28"/>
        </w:rPr>
      </w:pPr>
      <w:r w:rsidRPr="00621EF0">
        <w:rPr>
          <w:sz w:val="28"/>
          <w:szCs w:val="28"/>
        </w:rPr>
        <w:t>Муниципальное общеобразовательное учреждение</w:t>
      </w:r>
    </w:p>
    <w:p w:rsidR="00772289" w:rsidRPr="00621EF0" w:rsidRDefault="00772289" w:rsidP="00662132">
      <w:pPr>
        <w:jc w:val="center"/>
        <w:rPr>
          <w:sz w:val="28"/>
          <w:szCs w:val="28"/>
        </w:rPr>
      </w:pPr>
      <w:r w:rsidRPr="00621EF0">
        <w:rPr>
          <w:sz w:val="28"/>
          <w:szCs w:val="28"/>
        </w:rPr>
        <w:t>«Деревянкская средняя общеобразовательная школа №5»</w:t>
      </w:r>
    </w:p>
    <w:p w:rsidR="00772289" w:rsidRPr="00621EF0" w:rsidRDefault="00772289" w:rsidP="00662132">
      <w:pPr>
        <w:jc w:val="center"/>
        <w:rPr>
          <w:sz w:val="28"/>
          <w:szCs w:val="28"/>
        </w:rPr>
      </w:pPr>
      <w:r w:rsidRPr="00621EF0">
        <w:rPr>
          <w:sz w:val="28"/>
          <w:szCs w:val="28"/>
        </w:rPr>
        <w:t>Прионежского муниципального района</w:t>
      </w:r>
    </w:p>
    <w:p w:rsidR="00772289" w:rsidRPr="00621EF0" w:rsidRDefault="00772289" w:rsidP="00662132">
      <w:pPr>
        <w:jc w:val="center"/>
        <w:rPr>
          <w:sz w:val="28"/>
          <w:szCs w:val="28"/>
        </w:rPr>
      </w:pPr>
      <w:r w:rsidRPr="00621EF0">
        <w:rPr>
          <w:sz w:val="28"/>
          <w:szCs w:val="28"/>
        </w:rPr>
        <w:t>Республики Карелия</w:t>
      </w:r>
    </w:p>
    <w:p w:rsidR="00772289" w:rsidRPr="00621EF0" w:rsidRDefault="00772289" w:rsidP="00662132">
      <w:pPr>
        <w:jc w:val="both"/>
        <w:rPr>
          <w:b/>
          <w:sz w:val="28"/>
          <w:szCs w:val="28"/>
        </w:rPr>
      </w:pPr>
    </w:p>
    <w:p w:rsidR="00772289" w:rsidRPr="00621EF0" w:rsidRDefault="002221FA" w:rsidP="00662132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51pt" fillcolor="#5a5a5a">
            <v:shadow color="#868686"/>
            <v:textpath style="font-family:&quot;Arial Black&quot;;v-text-kern:t" trim="t" fitpath="t" string="Спортивная эстафета"/>
          </v:shape>
        </w:pict>
      </w:r>
    </w:p>
    <w:p w:rsidR="00772289" w:rsidRDefault="00772289" w:rsidP="00662132">
      <w:pPr>
        <w:jc w:val="center"/>
        <w:rPr>
          <w:b/>
          <w:sz w:val="28"/>
          <w:szCs w:val="28"/>
        </w:rPr>
      </w:pPr>
    </w:p>
    <w:p w:rsidR="00772289" w:rsidRPr="00F20E27" w:rsidRDefault="00772289" w:rsidP="00662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проекта «Путь к успеху» между детьми Финляндии и России среди 6-9 классов</w:t>
      </w:r>
    </w:p>
    <w:p w:rsidR="00772289" w:rsidRPr="00F20E27" w:rsidRDefault="00772289" w:rsidP="00662132">
      <w:pPr>
        <w:jc w:val="both"/>
        <w:rPr>
          <w:b/>
          <w:sz w:val="28"/>
          <w:szCs w:val="28"/>
        </w:rPr>
      </w:pPr>
    </w:p>
    <w:p w:rsidR="00772289" w:rsidRPr="00F20E27" w:rsidRDefault="00772289" w:rsidP="00662132">
      <w:pPr>
        <w:jc w:val="both"/>
        <w:rPr>
          <w:b/>
          <w:sz w:val="28"/>
          <w:szCs w:val="28"/>
        </w:rPr>
      </w:pPr>
    </w:p>
    <w:p w:rsidR="00772289" w:rsidRDefault="00772289" w:rsidP="00662132">
      <w:pPr>
        <w:jc w:val="both"/>
        <w:rPr>
          <w:b/>
          <w:sz w:val="28"/>
          <w:szCs w:val="28"/>
        </w:rPr>
      </w:pPr>
    </w:p>
    <w:p w:rsidR="00772289" w:rsidRDefault="00772289" w:rsidP="00662132">
      <w:pPr>
        <w:jc w:val="both"/>
        <w:rPr>
          <w:b/>
          <w:sz w:val="28"/>
          <w:szCs w:val="28"/>
        </w:rPr>
      </w:pPr>
    </w:p>
    <w:p w:rsidR="00772289" w:rsidRDefault="00772289" w:rsidP="00662132">
      <w:pPr>
        <w:jc w:val="both"/>
        <w:rPr>
          <w:b/>
          <w:sz w:val="28"/>
          <w:szCs w:val="28"/>
        </w:rPr>
      </w:pPr>
    </w:p>
    <w:p w:rsidR="00772289" w:rsidRDefault="00772289" w:rsidP="00662132">
      <w:pPr>
        <w:jc w:val="both"/>
        <w:rPr>
          <w:b/>
          <w:sz w:val="28"/>
          <w:szCs w:val="28"/>
        </w:rPr>
      </w:pPr>
    </w:p>
    <w:p w:rsidR="00772289" w:rsidRDefault="00772289" w:rsidP="00662132">
      <w:pPr>
        <w:jc w:val="both"/>
        <w:rPr>
          <w:b/>
          <w:sz w:val="28"/>
          <w:szCs w:val="28"/>
        </w:rPr>
      </w:pPr>
    </w:p>
    <w:p w:rsidR="00772289" w:rsidRDefault="00772289" w:rsidP="00662132">
      <w:pPr>
        <w:jc w:val="both"/>
        <w:rPr>
          <w:b/>
          <w:sz w:val="28"/>
          <w:szCs w:val="28"/>
        </w:rPr>
      </w:pPr>
    </w:p>
    <w:p w:rsidR="00772289" w:rsidRDefault="00772289" w:rsidP="00662132">
      <w:pPr>
        <w:jc w:val="both"/>
        <w:rPr>
          <w:b/>
          <w:sz w:val="28"/>
          <w:szCs w:val="28"/>
        </w:rPr>
      </w:pPr>
    </w:p>
    <w:p w:rsidR="00772289" w:rsidRDefault="00772289" w:rsidP="004C08BE">
      <w:pPr>
        <w:jc w:val="center"/>
        <w:rPr>
          <w:b/>
          <w:sz w:val="28"/>
          <w:szCs w:val="28"/>
        </w:rPr>
      </w:pPr>
    </w:p>
    <w:p w:rsidR="00772289" w:rsidRDefault="00772289" w:rsidP="00662132">
      <w:pPr>
        <w:jc w:val="center"/>
        <w:rPr>
          <w:b/>
          <w:sz w:val="28"/>
          <w:szCs w:val="28"/>
        </w:rPr>
      </w:pPr>
    </w:p>
    <w:p w:rsidR="00772289" w:rsidRDefault="00772289" w:rsidP="004C08B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Сентябрь, 2016 год</w:t>
      </w:r>
    </w:p>
    <w:p w:rsidR="00772289" w:rsidRDefault="00772289" w:rsidP="00662132">
      <w:pPr>
        <w:pStyle w:val="a3"/>
        <w:jc w:val="left"/>
      </w:pP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sz w:val="28"/>
          <w:szCs w:val="28"/>
        </w:rPr>
        <w:lastRenderedPageBreak/>
        <w:t xml:space="preserve">Сценарий проведения спортивной эстафеты </w:t>
      </w:r>
      <w:r w:rsidR="00C4647D" w:rsidRPr="00015F37">
        <w:rPr>
          <w:rFonts w:ascii="Times New Roman" w:hAnsi="Times New Roman"/>
          <w:sz w:val="28"/>
          <w:szCs w:val="28"/>
        </w:rPr>
        <w:t>посвящённой проекту</w:t>
      </w:r>
      <w:r w:rsidRPr="00015F37">
        <w:rPr>
          <w:rFonts w:ascii="Times New Roman" w:hAnsi="Times New Roman"/>
          <w:sz w:val="28"/>
          <w:szCs w:val="28"/>
        </w:rPr>
        <w:t xml:space="preserve"> «Путь к успеху», в рамках которого предполагается установление дружеских отношений и сотрудничества между детьми Фи</w:t>
      </w:r>
      <w:bookmarkStart w:id="0" w:name="_GoBack"/>
      <w:bookmarkEnd w:id="0"/>
      <w:r w:rsidRPr="00015F37">
        <w:rPr>
          <w:rFonts w:ascii="Times New Roman" w:hAnsi="Times New Roman"/>
          <w:sz w:val="28"/>
          <w:szCs w:val="28"/>
        </w:rPr>
        <w:t xml:space="preserve">нляндии и России. Приезд группы детей и взрослых из Русскоязычной общественной организации «ВМЕСТЕ» ИЗ Г. </w:t>
      </w:r>
      <w:proofErr w:type="spellStart"/>
      <w:r w:rsidRPr="00015F37">
        <w:rPr>
          <w:rFonts w:ascii="Times New Roman" w:hAnsi="Times New Roman"/>
          <w:sz w:val="28"/>
          <w:szCs w:val="28"/>
        </w:rPr>
        <w:t>Суомуссалми</w:t>
      </w:r>
      <w:proofErr w:type="spellEnd"/>
      <w:r w:rsidRPr="00015F37">
        <w:rPr>
          <w:rFonts w:ascii="Times New Roman" w:hAnsi="Times New Roman"/>
          <w:sz w:val="28"/>
          <w:szCs w:val="28"/>
        </w:rPr>
        <w:t xml:space="preserve">, провинция </w:t>
      </w:r>
      <w:proofErr w:type="spellStart"/>
      <w:r w:rsidRPr="00015F37">
        <w:rPr>
          <w:rFonts w:ascii="Times New Roman" w:hAnsi="Times New Roman"/>
          <w:sz w:val="28"/>
          <w:szCs w:val="28"/>
        </w:rPr>
        <w:t>Кайнуу</w:t>
      </w:r>
      <w:proofErr w:type="spellEnd"/>
      <w:r w:rsidRPr="00015F37">
        <w:rPr>
          <w:rFonts w:ascii="Times New Roman" w:hAnsi="Times New Roman"/>
          <w:sz w:val="28"/>
          <w:szCs w:val="28"/>
        </w:rPr>
        <w:t>, Финляндия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015F37">
        <w:rPr>
          <w:rFonts w:ascii="Times New Roman" w:hAnsi="Times New Roman"/>
          <w:sz w:val="28"/>
          <w:szCs w:val="28"/>
        </w:rPr>
        <w:t>малый спортивный зал МОУ «Деревянкская СОШ№5»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5F37">
        <w:rPr>
          <w:rFonts w:ascii="Times New Roman" w:hAnsi="Times New Roman"/>
          <w:b/>
          <w:sz w:val="28"/>
          <w:szCs w:val="28"/>
        </w:rPr>
        <w:t xml:space="preserve">Дата </w:t>
      </w:r>
      <w:r w:rsidR="00C4647D" w:rsidRPr="00015F37">
        <w:rPr>
          <w:rFonts w:ascii="Times New Roman" w:hAnsi="Times New Roman"/>
          <w:b/>
          <w:sz w:val="28"/>
          <w:szCs w:val="28"/>
        </w:rPr>
        <w:t xml:space="preserve">проведения: </w:t>
      </w:r>
      <w:r w:rsidR="00C4647D" w:rsidRPr="00015F37">
        <w:rPr>
          <w:rFonts w:ascii="Times New Roman" w:hAnsi="Times New Roman"/>
          <w:sz w:val="28"/>
          <w:szCs w:val="28"/>
        </w:rPr>
        <w:t>1</w:t>
      </w:r>
      <w:r w:rsidRPr="00015F37">
        <w:rPr>
          <w:rFonts w:ascii="Times New Roman" w:hAnsi="Times New Roman"/>
          <w:sz w:val="28"/>
          <w:szCs w:val="28"/>
        </w:rPr>
        <w:t xml:space="preserve"> </w:t>
      </w:r>
      <w:r w:rsidR="00C4647D" w:rsidRPr="00015F37">
        <w:rPr>
          <w:rFonts w:ascii="Times New Roman" w:hAnsi="Times New Roman"/>
          <w:sz w:val="28"/>
          <w:szCs w:val="28"/>
        </w:rPr>
        <w:t>сентября 2016</w:t>
      </w:r>
      <w:r w:rsidRPr="00015F37">
        <w:rPr>
          <w:rFonts w:ascii="Times New Roman" w:hAnsi="Times New Roman"/>
          <w:sz w:val="28"/>
          <w:szCs w:val="28"/>
        </w:rPr>
        <w:t xml:space="preserve"> года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015F37">
        <w:rPr>
          <w:rFonts w:ascii="Times New Roman" w:hAnsi="Times New Roman"/>
          <w:sz w:val="28"/>
          <w:szCs w:val="28"/>
        </w:rPr>
        <w:t>50 минут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5F37">
        <w:rPr>
          <w:rFonts w:ascii="Times New Roman" w:hAnsi="Times New Roman"/>
          <w:b/>
          <w:sz w:val="28"/>
          <w:szCs w:val="28"/>
        </w:rPr>
        <w:t xml:space="preserve">Участники спортивного праздника: </w:t>
      </w:r>
      <w:r w:rsidRPr="00015F37">
        <w:rPr>
          <w:rFonts w:ascii="Times New Roman" w:hAnsi="Times New Roman"/>
          <w:sz w:val="28"/>
          <w:szCs w:val="28"/>
        </w:rPr>
        <w:t>учащиеся 6-9 классов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b/>
          <w:sz w:val="28"/>
          <w:szCs w:val="28"/>
        </w:rPr>
        <w:t xml:space="preserve">Инвентарь: </w:t>
      </w:r>
      <w:r>
        <w:rPr>
          <w:rFonts w:ascii="Times New Roman" w:hAnsi="Times New Roman"/>
          <w:sz w:val="28"/>
          <w:szCs w:val="28"/>
        </w:rPr>
        <w:t>книги</w:t>
      </w:r>
      <w:r w:rsidRPr="00015F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маркеры, </w:t>
      </w:r>
      <w:r w:rsidRPr="00015F37">
        <w:rPr>
          <w:rFonts w:ascii="Times New Roman" w:hAnsi="Times New Roman"/>
          <w:sz w:val="28"/>
          <w:szCs w:val="28"/>
        </w:rPr>
        <w:t>стойки, гимнастические маты, гимнастические обручи, волейбольные мячи, пластмассовые вёдра,</w:t>
      </w:r>
      <w:r w:rsidR="00C4647D">
        <w:rPr>
          <w:rFonts w:ascii="Times New Roman" w:hAnsi="Times New Roman"/>
          <w:sz w:val="28"/>
          <w:szCs w:val="28"/>
        </w:rPr>
        <w:t xml:space="preserve"> листы бумаги, футбольные </w:t>
      </w:r>
      <w:proofErr w:type="gramStart"/>
      <w:r w:rsidR="00C4647D">
        <w:rPr>
          <w:rFonts w:ascii="Times New Roman" w:hAnsi="Times New Roman"/>
          <w:sz w:val="28"/>
          <w:szCs w:val="28"/>
        </w:rPr>
        <w:t>мячи</w:t>
      </w:r>
      <w:r w:rsidRPr="00015F37">
        <w:rPr>
          <w:rFonts w:ascii="Times New Roman" w:hAnsi="Times New Roman"/>
          <w:sz w:val="28"/>
          <w:szCs w:val="28"/>
        </w:rPr>
        <w:t>,  свисток</w:t>
      </w:r>
      <w:proofErr w:type="gramEnd"/>
      <w:r w:rsidRPr="00015F37">
        <w:rPr>
          <w:rFonts w:ascii="Times New Roman" w:hAnsi="Times New Roman"/>
          <w:sz w:val="28"/>
          <w:szCs w:val="28"/>
        </w:rPr>
        <w:t>, секундомер</w:t>
      </w:r>
      <w:r>
        <w:rPr>
          <w:rFonts w:ascii="Times New Roman" w:hAnsi="Times New Roman"/>
          <w:sz w:val="28"/>
          <w:szCs w:val="28"/>
        </w:rPr>
        <w:t>, обручи, резинка бельевая, куриные яйца, канат,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5F37">
        <w:rPr>
          <w:rFonts w:ascii="Times New Roman" w:hAnsi="Times New Roman"/>
          <w:b/>
          <w:bCs/>
          <w:sz w:val="28"/>
          <w:szCs w:val="28"/>
        </w:rPr>
        <w:t>Руководство и подготовка проведения спортивного праздника: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bCs/>
          <w:sz w:val="28"/>
          <w:szCs w:val="28"/>
        </w:rPr>
        <w:t>у</w:t>
      </w:r>
      <w:r w:rsidRPr="00015F37">
        <w:rPr>
          <w:rFonts w:ascii="Times New Roman" w:hAnsi="Times New Roman"/>
          <w:sz w:val="28"/>
          <w:szCs w:val="28"/>
        </w:rPr>
        <w:t>читель физической культуры:</w:t>
      </w:r>
      <w:r w:rsidRPr="00015F37">
        <w:rPr>
          <w:rFonts w:ascii="Times New Roman" w:hAnsi="Times New Roman"/>
          <w:b/>
          <w:sz w:val="28"/>
          <w:szCs w:val="28"/>
        </w:rPr>
        <w:t xml:space="preserve"> </w:t>
      </w:r>
      <w:r w:rsidRPr="00015F37">
        <w:rPr>
          <w:rFonts w:ascii="Times New Roman" w:hAnsi="Times New Roman"/>
          <w:sz w:val="28"/>
          <w:szCs w:val="28"/>
        </w:rPr>
        <w:t>Сорокина Мария Александровна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F37">
        <w:rPr>
          <w:rFonts w:ascii="Times New Roman" w:hAnsi="Times New Roman"/>
          <w:b/>
          <w:sz w:val="28"/>
          <w:szCs w:val="28"/>
        </w:rPr>
        <w:t xml:space="preserve">Цель:  </w:t>
      </w:r>
      <w:r w:rsidRPr="00015F3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15F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Формирование у школьников устойчивого интереса к физической культуре, здоровому образу жизни.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5F37">
        <w:rPr>
          <w:rFonts w:ascii="Times New Roman" w:hAnsi="Times New Roman"/>
          <w:b/>
          <w:sz w:val="28"/>
          <w:szCs w:val="28"/>
        </w:rPr>
        <w:t>Задачи: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sz w:val="28"/>
          <w:szCs w:val="28"/>
        </w:rPr>
        <w:t>- пропаганда и популяризация спорта и здорового образа жизни;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sz w:val="28"/>
          <w:szCs w:val="28"/>
        </w:rPr>
        <w:t xml:space="preserve">- воспитание чувства коллективизма, товарищества, </w:t>
      </w:r>
      <w:r w:rsidR="00C4647D" w:rsidRPr="00015F37">
        <w:rPr>
          <w:rFonts w:ascii="Times New Roman" w:hAnsi="Times New Roman"/>
          <w:sz w:val="28"/>
          <w:szCs w:val="28"/>
        </w:rPr>
        <w:t>патриотизма, взаимовыручки</w:t>
      </w:r>
      <w:r w:rsidRPr="00015F37">
        <w:rPr>
          <w:rFonts w:ascii="Times New Roman" w:hAnsi="Times New Roman"/>
          <w:sz w:val="28"/>
          <w:szCs w:val="28"/>
        </w:rPr>
        <w:t>, творческого мышления;</w:t>
      </w:r>
    </w:p>
    <w:p w:rsidR="00772289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sz w:val="28"/>
          <w:szCs w:val="28"/>
        </w:rPr>
        <w:t>- привлечение детей к физической культуре, как наиболее эффективной и доступной форме спорта.</w:t>
      </w:r>
    </w:p>
    <w:p w:rsidR="00772289" w:rsidRPr="00750D5E" w:rsidRDefault="00772289" w:rsidP="00015F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0D5E">
        <w:rPr>
          <w:rFonts w:ascii="Times New Roman" w:hAnsi="Times New Roman"/>
          <w:b/>
          <w:sz w:val="28"/>
          <w:szCs w:val="28"/>
        </w:rPr>
        <w:t xml:space="preserve">Рекомендации: </w:t>
      </w:r>
    </w:p>
    <w:p w:rsidR="00772289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ознакомить участников с условиями соревнований;</w:t>
      </w:r>
    </w:p>
    <w:p w:rsidR="00772289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проинструктировать по </w:t>
      </w:r>
      <w:r w:rsidR="00C4647D">
        <w:rPr>
          <w:rFonts w:ascii="Times New Roman" w:hAnsi="Times New Roman"/>
          <w:sz w:val="28"/>
          <w:szCs w:val="28"/>
        </w:rPr>
        <w:t>правилам техники</w:t>
      </w:r>
      <w:r>
        <w:rPr>
          <w:rFonts w:ascii="Times New Roman" w:hAnsi="Times New Roman"/>
          <w:sz w:val="28"/>
          <w:szCs w:val="28"/>
        </w:rPr>
        <w:t xml:space="preserve"> безопасности;</w:t>
      </w:r>
    </w:p>
    <w:p w:rsidR="00772289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красочно оформить зал;</w:t>
      </w:r>
    </w:p>
    <w:p w:rsidR="00772289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заблаговременно подготовить инвентарь и оборудование.</w:t>
      </w:r>
    </w:p>
    <w:p w:rsidR="00772289" w:rsidRPr="00750D5E" w:rsidRDefault="00772289" w:rsidP="00015F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0D5E">
        <w:rPr>
          <w:rFonts w:ascii="Times New Roman" w:hAnsi="Times New Roman"/>
          <w:b/>
          <w:sz w:val="28"/>
          <w:szCs w:val="28"/>
        </w:rPr>
        <w:t xml:space="preserve">Деятельность участников: </w:t>
      </w:r>
    </w:p>
    <w:p w:rsidR="00772289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команды по 7 человек выполняют задания и конкурсы;</w:t>
      </w:r>
    </w:p>
    <w:p w:rsidR="00772289" w:rsidRPr="00015F37" w:rsidRDefault="00772289" w:rsidP="00015F3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форма участников соответствует погодным условиям</w:t>
      </w:r>
    </w:p>
    <w:p w:rsidR="00772289" w:rsidRPr="00015F37" w:rsidRDefault="00772289" w:rsidP="00750D5E">
      <w:pPr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015F37">
        <w:rPr>
          <w:rFonts w:ascii="Times New Roman" w:hAnsi="Times New Roman"/>
          <w:b/>
          <w:sz w:val="28"/>
          <w:szCs w:val="28"/>
        </w:rPr>
        <w:lastRenderedPageBreak/>
        <w:t>Ход спортивного праздника:</w:t>
      </w:r>
    </w:p>
    <w:p w:rsidR="00772289" w:rsidRDefault="00772289" w:rsidP="00233CD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sz w:val="28"/>
          <w:szCs w:val="28"/>
        </w:rPr>
        <w:t>Спортивный зал украшен бантами, на стенах ватманы с 1 сентября.</w:t>
      </w:r>
    </w:p>
    <w:p w:rsidR="00772289" w:rsidRPr="00750D5E" w:rsidRDefault="00772289" w:rsidP="00750D5E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50D5E">
        <w:rPr>
          <w:rFonts w:ascii="Times New Roman" w:hAnsi="Times New Roman"/>
          <w:b/>
          <w:sz w:val="28"/>
          <w:szCs w:val="28"/>
        </w:rPr>
        <w:t>Вступительное слово ведущего.</w:t>
      </w:r>
    </w:p>
    <w:p w:rsidR="00772289" w:rsidRPr="00015F37" w:rsidRDefault="00772289" w:rsidP="00C4647D">
      <w:pPr>
        <w:spacing w:after="0" w:line="360" w:lineRule="auto"/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начинает спортивное мероприятие, с рассказа истории школы.</w:t>
      </w:r>
    </w:p>
    <w:p w:rsidR="00772289" w:rsidRPr="000F285B" w:rsidRDefault="00772289" w:rsidP="00C4647D">
      <w:pPr>
        <w:spacing w:after="0" w:line="36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 о</w:t>
      </w:r>
      <w:r w:rsidRPr="000F285B">
        <w:rPr>
          <w:rFonts w:ascii="Times New Roman" w:hAnsi="Times New Roman"/>
          <w:b/>
          <w:sz w:val="28"/>
          <w:szCs w:val="28"/>
        </w:rPr>
        <w:t xml:space="preserve"> спортивной истории школы. Как развивался спорт в </w:t>
      </w:r>
      <w:proofErr w:type="spellStart"/>
      <w:r w:rsidRPr="000F285B">
        <w:rPr>
          <w:rFonts w:ascii="Times New Roman" w:hAnsi="Times New Roman"/>
          <w:b/>
          <w:sz w:val="28"/>
          <w:szCs w:val="28"/>
        </w:rPr>
        <w:t>п.Деревянка</w:t>
      </w:r>
      <w:proofErr w:type="spellEnd"/>
      <w:r w:rsidRPr="000F285B">
        <w:rPr>
          <w:rFonts w:ascii="Times New Roman" w:hAnsi="Times New Roman"/>
          <w:b/>
          <w:sz w:val="28"/>
          <w:szCs w:val="28"/>
        </w:rPr>
        <w:t>.</w:t>
      </w:r>
    </w:p>
    <w:p w:rsidR="00772289" w:rsidRPr="00015F37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sz w:val="28"/>
          <w:szCs w:val="28"/>
        </w:rPr>
        <w:t>Добрый день участники проекта «Путь к успеху»! Я, поздравляю вас с традиционным праздником в нашей стране – «Днём знаний!». Нашей школе 87 лет. За это время в нашей школе сложилось много традиций и одна из них спортивно – оздоровительная.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015F37">
        <w:rPr>
          <w:rFonts w:ascii="Times New Roman" w:hAnsi="Times New Roman"/>
          <w:sz w:val="28"/>
          <w:szCs w:val="28"/>
        </w:rPr>
        <w:t>На дворе сентябрь, в нашей школе – это месяц туризма и краеведения, п</w:t>
      </w:r>
      <w:r>
        <w:rPr>
          <w:rFonts w:ascii="Times New Roman" w:hAnsi="Times New Roman"/>
          <w:sz w:val="28"/>
          <w:szCs w:val="28"/>
        </w:rPr>
        <w:t>оходы по местам Боевой Славы и р</w:t>
      </w:r>
      <w:r w:rsidRPr="00015F37">
        <w:rPr>
          <w:rFonts w:ascii="Times New Roman" w:hAnsi="Times New Roman"/>
          <w:sz w:val="28"/>
          <w:szCs w:val="28"/>
        </w:rPr>
        <w:t>одному краю</w:t>
      </w:r>
      <w:r>
        <w:rPr>
          <w:rFonts w:ascii="Times New Roman" w:hAnsi="Times New Roman"/>
          <w:sz w:val="28"/>
          <w:szCs w:val="28"/>
        </w:rPr>
        <w:t xml:space="preserve">. Также в этом месяце проводиться праздник, где первоклассников посвящают в пешеходы. 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 «Золотая Осень» открывает спортивные мероприятия учебного года.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Традиционными являются: 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открытие и закрытие лыжного сезона; 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«Весёлые старты», где соревнуются будущие первоклассники и ученики начальной школы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новогоднего марафона – конкурс ледовых скульптур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Всемирный день здоровья завершается олимпиадой с выпускниками прошлых лет и учащимися с 1-11 классы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протяжении многих лет ученики нашей принимают участие в военно-спортивной игре «Равнение на Победу».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завершается учебный год «Поклонимся великим тем годам», где участниками являются не только школьники, а также педагоги и жители посёлка.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одной из молодых традиций, которая появилась «Бессмертный полк»- марш памяти защитникам отечества в ВОВ.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я, предлагаю вам стать участниками спортивной эстафеты, которая может стать традицией сотрудничества Финляндии с Карелией.</w:t>
      </w:r>
    </w:p>
    <w:p w:rsidR="00772289" w:rsidRDefault="00772289" w:rsidP="00C4647D">
      <w:pPr>
        <w:spacing w:after="0"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перед тем, мы с вами познакомимся. Давайте встанем в круг, и каждый назовёт: своё имя, любимый вид спорта и чем увлекается.</w:t>
      </w:r>
    </w:p>
    <w:p w:rsidR="00772289" w:rsidRDefault="00772289" w:rsidP="00C4647D">
      <w:pPr>
        <w:tabs>
          <w:tab w:val="left" w:pos="2985"/>
        </w:tabs>
        <w:spacing w:after="0"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 теперь мы начинаем!</w:t>
      </w:r>
    </w:p>
    <w:p w:rsidR="00772289" w:rsidRPr="00750D5E" w:rsidRDefault="00772289" w:rsidP="00750D5E">
      <w:pPr>
        <w:tabs>
          <w:tab w:val="left" w:pos="298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D5E">
        <w:rPr>
          <w:rFonts w:ascii="Times New Roman" w:hAnsi="Times New Roman"/>
          <w:b/>
          <w:sz w:val="28"/>
          <w:szCs w:val="28"/>
        </w:rPr>
        <w:lastRenderedPageBreak/>
        <w:t>Спортивные эстафеты</w:t>
      </w:r>
    </w:p>
    <w:p w:rsidR="00772289" w:rsidRPr="00750D5E" w:rsidRDefault="00772289" w:rsidP="00750D5E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50D5E">
        <w:rPr>
          <w:rFonts w:ascii="Times New Roman" w:hAnsi="Times New Roman"/>
          <w:b/>
          <w:sz w:val="28"/>
          <w:szCs w:val="28"/>
        </w:rPr>
        <w:t>Деление учащихся на команды:</w:t>
      </w:r>
    </w:p>
    <w:p w:rsidR="00772289" w:rsidRDefault="00772289" w:rsidP="005B7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Все ребята должны найти себе по одному шарику, которые разбросаны по всей площадке за</w:t>
      </w:r>
      <w:r>
        <w:rPr>
          <w:rFonts w:ascii="Times New Roman" w:hAnsi="Times New Roman"/>
          <w:sz w:val="28"/>
          <w:szCs w:val="28"/>
        </w:rPr>
        <w:t xml:space="preserve">ла и поделиться на две команды </w:t>
      </w:r>
      <w:r w:rsidRPr="00750D5E">
        <w:rPr>
          <w:rFonts w:ascii="Times New Roman" w:hAnsi="Times New Roman"/>
          <w:sz w:val="28"/>
          <w:szCs w:val="28"/>
        </w:rPr>
        <w:t>(зелёных и красных).</w:t>
      </w:r>
    </w:p>
    <w:p w:rsidR="00772289" w:rsidRPr="005B7ED5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7ED5">
        <w:rPr>
          <w:rFonts w:ascii="Times New Roman" w:hAnsi="Times New Roman"/>
          <w:b/>
          <w:sz w:val="28"/>
          <w:szCs w:val="28"/>
        </w:rPr>
        <w:t>Эмблема</w:t>
      </w:r>
    </w:p>
    <w:p w:rsidR="00772289" w:rsidRPr="00750D5E" w:rsidRDefault="00C4647D" w:rsidP="005B7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Оформить эмблему</w:t>
      </w:r>
      <w:r w:rsidR="00772289" w:rsidRPr="00750D5E">
        <w:rPr>
          <w:rFonts w:ascii="Times New Roman" w:hAnsi="Times New Roman"/>
          <w:sz w:val="28"/>
          <w:szCs w:val="28"/>
        </w:rPr>
        <w:t xml:space="preserve"> своей команды на листе бумаги за 3 минуты. Выигрывает та команда, которая творчески подойдет к выполнению этого задания, за данное время.</w:t>
      </w:r>
    </w:p>
    <w:p w:rsidR="00772289" w:rsidRPr="005B7ED5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7ED5">
        <w:rPr>
          <w:rFonts w:ascii="Times New Roman" w:hAnsi="Times New Roman"/>
          <w:b/>
          <w:sz w:val="28"/>
          <w:szCs w:val="28"/>
        </w:rPr>
        <w:t xml:space="preserve">Переноска книг </w:t>
      </w:r>
    </w:p>
    <w:p w:rsidR="00772289" w:rsidRDefault="00772289" w:rsidP="005B7ED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 xml:space="preserve">Команда по очереди проносит книгу на голове без помощи рук, обходит стойку и возвращается обратно, передаёт следующему игроку. Выигрывает та команда, которая справиться быстрее и аккуратнее (если книга падает, то с этого же места </w:t>
      </w:r>
      <w:r w:rsidR="00C4647D" w:rsidRPr="00750D5E">
        <w:rPr>
          <w:rFonts w:ascii="Times New Roman" w:hAnsi="Times New Roman"/>
          <w:sz w:val="28"/>
          <w:szCs w:val="28"/>
        </w:rPr>
        <w:t>начинает игрок</w:t>
      </w:r>
      <w:r w:rsidRPr="00750D5E">
        <w:rPr>
          <w:rFonts w:ascii="Times New Roman" w:hAnsi="Times New Roman"/>
          <w:sz w:val="28"/>
          <w:szCs w:val="28"/>
        </w:rPr>
        <w:t xml:space="preserve"> нести книгу)</w:t>
      </w:r>
      <w:r>
        <w:rPr>
          <w:rFonts w:ascii="Times New Roman" w:hAnsi="Times New Roman"/>
          <w:sz w:val="28"/>
          <w:szCs w:val="28"/>
        </w:rPr>
        <w:t>.</w:t>
      </w:r>
    </w:p>
    <w:p w:rsidR="00772289" w:rsidRPr="005B7ED5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7ED5">
        <w:rPr>
          <w:rFonts w:ascii="Times New Roman" w:hAnsi="Times New Roman"/>
          <w:b/>
          <w:sz w:val="28"/>
          <w:szCs w:val="28"/>
        </w:rPr>
        <w:t xml:space="preserve">Футбол </w:t>
      </w:r>
    </w:p>
    <w:p w:rsidR="00772289" w:rsidRPr="00750D5E" w:rsidRDefault="00772289" w:rsidP="005B7ED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 xml:space="preserve">Команда по </w:t>
      </w:r>
      <w:r w:rsidR="00C4647D" w:rsidRPr="00750D5E">
        <w:rPr>
          <w:rFonts w:ascii="Times New Roman" w:hAnsi="Times New Roman"/>
          <w:sz w:val="28"/>
          <w:szCs w:val="28"/>
        </w:rPr>
        <w:t>очереди с</w:t>
      </w:r>
      <w:r w:rsidRPr="00750D5E">
        <w:rPr>
          <w:rFonts w:ascii="Times New Roman" w:hAnsi="Times New Roman"/>
          <w:sz w:val="28"/>
          <w:szCs w:val="28"/>
        </w:rPr>
        <w:t xml:space="preserve"> футбольным мячом </w:t>
      </w:r>
      <w:r w:rsidR="00C4647D" w:rsidRPr="00750D5E">
        <w:rPr>
          <w:rFonts w:ascii="Times New Roman" w:hAnsi="Times New Roman"/>
          <w:sz w:val="28"/>
          <w:szCs w:val="28"/>
        </w:rPr>
        <w:t>обводит стойки</w:t>
      </w:r>
      <w:r w:rsidRPr="00750D5E">
        <w:rPr>
          <w:rFonts w:ascii="Times New Roman" w:hAnsi="Times New Roman"/>
          <w:sz w:val="28"/>
          <w:szCs w:val="28"/>
        </w:rPr>
        <w:t xml:space="preserve"> змейкой, и возвращается, обратно ведя мяч ногой. Выигрывает та команда, которая собьёт меньше стоек.</w:t>
      </w:r>
    </w:p>
    <w:p w:rsidR="00772289" w:rsidRPr="005B7ED5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7ED5">
        <w:rPr>
          <w:rFonts w:ascii="Times New Roman" w:hAnsi="Times New Roman"/>
          <w:b/>
          <w:sz w:val="28"/>
          <w:szCs w:val="28"/>
        </w:rPr>
        <w:t>Бой петухов в кругу</w:t>
      </w:r>
    </w:p>
    <w:p w:rsidR="00772289" w:rsidRPr="00750D5E" w:rsidRDefault="00772289" w:rsidP="005B7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Команды выстраиваются в две шеренги напротив круга. Капитаны выбирают одного из своих игроков, и посылает его в круг. Каждый из них становиться, на одной ноге, другую подгибает, а руки кладёт за спину. По сигналу игроки начинают выталкивать плечом и туловищем друг друга из круга. Побеждает игрок, который сумеет вытеснить своего соперника за пределы круга или заставить его встать на обе ноги. Капитаны сражаются последними.</w:t>
      </w:r>
    </w:p>
    <w:p w:rsidR="00772289" w:rsidRPr="005B7ED5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7ED5">
        <w:rPr>
          <w:rFonts w:ascii="Times New Roman" w:hAnsi="Times New Roman"/>
          <w:b/>
          <w:sz w:val="28"/>
          <w:szCs w:val="28"/>
        </w:rPr>
        <w:t>«Лимбо»</w:t>
      </w:r>
    </w:p>
    <w:p w:rsidR="00772289" w:rsidRPr="00750D5E" w:rsidRDefault="00772289" w:rsidP="005B7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Каждая команда по очереди должна пройти через натянутую верёвку, не наклоняясь, не упав, и не задев. С каждым разом верёвка будит опускаться. Выигрывает та команда, у которой игрок смог ниже всех наклониться и прошел под резинкой.</w:t>
      </w:r>
    </w:p>
    <w:p w:rsidR="00772289" w:rsidRPr="009A4BD8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4BD8">
        <w:rPr>
          <w:rFonts w:ascii="Times New Roman" w:hAnsi="Times New Roman"/>
          <w:b/>
          <w:sz w:val="28"/>
          <w:szCs w:val="28"/>
        </w:rPr>
        <w:t>Поиск изображения мяча</w:t>
      </w:r>
    </w:p>
    <w:p w:rsidR="00772289" w:rsidRPr="00750D5E" w:rsidRDefault="00772289" w:rsidP="009A4BD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команд в начале изображения </w:t>
      </w:r>
      <w:r w:rsidR="00C4647D">
        <w:rPr>
          <w:rFonts w:ascii="Times New Roman" w:hAnsi="Times New Roman"/>
          <w:sz w:val="28"/>
          <w:szCs w:val="28"/>
        </w:rPr>
        <w:t>мяча нет</w:t>
      </w:r>
      <w:r>
        <w:rPr>
          <w:rFonts w:ascii="Times New Roman" w:hAnsi="Times New Roman"/>
          <w:sz w:val="28"/>
          <w:szCs w:val="28"/>
        </w:rPr>
        <w:t xml:space="preserve">.  Его придётся найти. Он спрятан по всей площадке зала. Все две команды по сигналу, начинают искать </w:t>
      </w:r>
      <w:proofErr w:type="spellStart"/>
      <w:r>
        <w:rPr>
          <w:rFonts w:ascii="Times New Roman" w:hAnsi="Times New Roman"/>
          <w:sz w:val="28"/>
          <w:szCs w:val="28"/>
        </w:rPr>
        <w:t>пазл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изображения мяча. Выигрывает команда, которая правильно соберёт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пазл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быстрее справиться с заданием.</w:t>
      </w:r>
    </w:p>
    <w:p w:rsidR="00772289" w:rsidRPr="005B7ED5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7ED5">
        <w:rPr>
          <w:rFonts w:ascii="Times New Roman" w:hAnsi="Times New Roman"/>
          <w:b/>
          <w:sz w:val="28"/>
          <w:szCs w:val="28"/>
        </w:rPr>
        <w:t>Перетягивание каната</w:t>
      </w:r>
    </w:p>
    <w:p w:rsidR="00772289" w:rsidRDefault="00772289" w:rsidP="005B7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Две команды становятся друг напротив друга. Берут каната двумя руками. По команде судьи начинают перетягивать канат на себя. Выигрывает та команда, которая перетянет всех противников на свою сторону.</w:t>
      </w:r>
    </w:p>
    <w:p w:rsidR="00772289" w:rsidRPr="005B7ED5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7ED5">
        <w:rPr>
          <w:rFonts w:ascii="Times New Roman" w:hAnsi="Times New Roman"/>
          <w:b/>
          <w:sz w:val="28"/>
          <w:szCs w:val="28"/>
        </w:rPr>
        <w:t>Стакан воды</w:t>
      </w:r>
    </w:p>
    <w:p w:rsidR="00772289" w:rsidRDefault="00C4647D" w:rsidP="005B7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Напротив,</w:t>
      </w:r>
      <w:r w:rsidR="00772289" w:rsidRPr="00750D5E">
        <w:rPr>
          <w:rFonts w:ascii="Times New Roman" w:hAnsi="Times New Roman"/>
          <w:sz w:val="28"/>
          <w:szCs w:val="28"/>
        </w:rPr>
        <w:t xml:space="preserve"> команд, стоит </w:t>
      </w:r>
      <w:r w:rsidRPr="00750D5E">
        <w:rPr>
          <w:rFonts w:ascii="Times New Roman" w:hAnsi="Times New Roman"/>
          <w:sz w:val="28"/>
          <w:szCs w:val="28"/>
        </w:rPr>
        <w:t>канистра с</w:t>
      </w:r>
      <w:r w:rsidR="00772289" w:rsidRPr="00750D5E">
        <w:rPr>
          <w:rFonts w:ascii="Times New Roman" w:hAnsi="Times New Roman"/>
          <w:sz w:val="28"/>
          <w:szCs w:val="28"/>
        </w:rPr>
        <w:t xml:space="preserve"> водой и пластмассовые стаканчики - на другой стороне стоят мерные вёдра. Задача команды без помощи рук пронести стакан, зажатый в зубах до мерного ведра и вылить его. Выигрывает та команда, у которой больше оказалось воды в мерном ведре.</w:t>
      </w:r>
    </w:p>
    <w:p w:rsidR="00772289" w:rsidRPr="005B7ED5" w:rsidRDefault="00772289" w:rsidP="005B7ED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7ED5">
        <w:rPr>
          <w:rFonts w:ascii="Times New Roman" w:hAnsi="Times New Roman"/>
          <w:b/>
          <w:sz w:val="28"/>
          <w:szCs w:val="28"/>
        </w:rPr>
        <w:t>Метко в цель</w:t>
      </w:r>
    </w:p>
    <w:p w:rsidR="00772289" w:rsidRPr="00750D5E" w:rsidRDefault="00772289" w:rsidP="005B7E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Команды выстраиваются в две колонны. Перед ними лежит коробка с куриными яйцами. Каждый игрок по очереди с линии старта бросает в цель куриное яйцо. Каждое попадание считается за 1 балл. В конце эстафеты суммируется общее количество попаданий.</w:t>
      </w:r>
    </w:p>
    <w:p w:rsidR="00772289" w:rsidRPr="00750D5E" w:rsidRDefault="00772289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Подведение итогов:</w:t>
      </w:r>
    </w:p>
    <w:p w:rsidR="00772289" w:rsidRPr="00750D5E" w:rsidRDefault="00772289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50D5E">
        <w:rPr>
          <w:rFonts w:ascii="Times New Roman" w:hAnsi="Times New Roman"/>
          <w:sz w:val="28"/>
          <w:szCs w:val="28"/>
        </w:rPr>
        <w:t>Мы были рады вас приветствовать на нашем празднике! Все ребята показали свою силу, ловкость, сноровку.</w:t>
      </w:r>
      <w:r>
        <w:rPr>
          <w:rFonts w:ascii="Times New Roman" w:hAnsi="Times New Roman"/>
          <w:sz w:val="28"/>
          <w:szCs w:val="28"/>
        </w:rPr>
        <w:t xml:space="preserve"> Это была дружеская эстафета, где нет проигравших. Все вы молодцы! Приезжаете к нам в гости ещё! </w:t>
      </w:r>
    </w:p>
    <w:p w:rsidR="00772289" w:rsidRDefault="00772289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750D5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F1A2E" w:rsidRDefault="002F1A2E" w:rsidP="002F1A2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1A2E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2E40" w:rsidRDefault="001A2E40" w:rsidP="001A2E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1876" w:rsidRPr="00E81876" w:rsidRDefault="00E81876" w:rsidP="001A2E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2E40" w:rsidRPr="00750D5E" w:rsidRDefault="001A2E40" w:rsidP="001A2E4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A2E40" w:rsidRPr="00750D5E" w:rsidSect="000F285B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3B8"/>
    <w:multiLevelType w:val="hybridMultilevel"/>
    <w:tmpl w:val="46464400"/>
    <w:lvl w:ilvl="0" w:tplc="D0C21B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435B60"/>
    <w:multiLevelType w:val="hybridMultilevel"/>
    <w:tmpl w:val="D122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706B53"/>
    <w:multiLevelType w:val="hybridMultilevel"/>
    <w:tmpl w:val="8514B49C"/>
    <w:lvl w:ilvl="0" w:tplc="3D0A240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8F6"/>
    <w:rsid w:val="00015F37"/>
    <w:rsid w:val="00022973"/>
    <w:rsid w:val="00082C21"/>
    <w:rsid w:val="00095AA5"/>
    <w:rsid w:val="000D5465"/>
    <w:rsid w:val="000F285B"/>
    <w:rsid w:val="001A2E40"/>
    <w:rsid w:val="001B0B3D"/>
    <w:rsid w:val="002221FA"/>
    <w:rsid w:val="00233CDB"/>
    <w:rsid w:val="00282CF3"/>
    <w:rsid w:val="002A029B"/>
    <w:rsid w:val="002F0958"/>
    <w:rsid w:val="002F1A2E"/>
    <w:rsid w:val="00385951"/>
    <w:rsid w:val="003B2D8A"/>
    <w:rsid w:val="004C08BE"/>
    <w:rsid w:val="004E1FB2"/>
    <w:rsid w:val="004E621E"/>
    <w:rsid w:val="00594902"/>
    <w:rsid w:val="005A3562"/>
    <w:rsid w:val="005B7ED5"/>
    <w:rsid w:val="005F4B20"/>
    <w:rsid w:val="00621EF0"/>
    <w:rsid w:val="00662132"/>
    <w:rsid w:val="00670019"/>
    <w:rsid w:val="00750D5E"/>
    <w:rsid w:val="00772289"/>
    <w:rsid w:val="008356BC"/>
    <w:rsid w:val="008C1AD0"/>
    <w:rsid w:val="009A4BD8"/>
    <w:rsid w:val="00B069E6"/>
    <w:rsid w:val="00BE21DF"/>
    <w:rsid w:val="00BF6559"/>
    <w:rsid w:val="00C345C6"/>
    <w:rsid w:val="00C4647D"/>
    <w:rsid w:val="00C635C9"/>
    <w:rsid w:val="00CC1C8C"/>
    <w:rsid w:val="00CE7AD7"/>
    <w:rsid w:val="00E2180E"/>
    <w:rsid w:val="00E81876"/>
    <w:rsid w:val="00EA47C9"/>
    <w:rsid w:val="00EA5804"/>
    <w:rsid w:val="00EF0787"/>
    <w:rsid w:val="00EF68F6"/>
    <w:rsid w:val="00F20E27"/>
    <w:rsid w:val="00F57D30"/>
    <w:rsid w:val="00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1503AA4"/>
  <w15:docId w15:val="{F9B49222-3C25-4FA2-B1DA-DCE41C22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A5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95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AA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14</cp:revision>
  <dcterms:created xsi:type="dcterms:W3CDTF">2016-08-30T11:56:00Z</dcterms:created>
  <dcterms:modified xsi:type="dcterms:W3CDTF">2019-10-30T16:46:00Z</dcterms:modified>
</cp:coreProperties>
</file>